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E0" w:rsidRDefault="00D366E0" w:rsidP="00D366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Updated Bonivital AAA &amp; AA Tryout Information:</w:t>
      </w:r>
    </w:p>
    <w:p w:rsidR="00D366E0" w:rsidRDefault="00D366E0" w:rsidP="00D366E0"/>
    <w:p w:rsidR="00D366E0" w:rsidRDefault="00D366E0" w:rsidP="00D366E0">
      <w:r>
        <w:t xml:space="preserve">Dates </w:t>
      </w:r>
      <w:r>
        <w:tab/>
        <w:t>- June 20 &amp; 21, 2020</w:t>
      </w:r>
    </w:p>
    <w:p w:rsidR="00D366E0" w:rsidRDefault="00D366E0" w:rsidP="00D366E0"/>
    <w:p w:rsidR="00D366E0" w:rsidRDefault="00D366E0" w:rsidP="00D366E0">
      <w:r>
        <w:t>Location - Southdale Community C</w:t>
      </w:r>
      <w:r w:rsidR="001143E5">
        <w:t>entre</w:t>
      </w:r>
      <w:r>
        <w:t xml:space="preserve"> Baseball Fields</w:t>
      </w:r>
    </w:p>
    <w:p w:rsidR="00D366E0" w:rsidRDefault="00D366E0" w:rsidP="00D366E0">
      <w:r>
        <w:tab/>
        <w:t xml:space="preserve"> - We will be utilizing all 4 baseball fields, batting cages and the parking lot for the tryout drills</w:t>
      </w:r>
    </w:p>
    <w:p w:rsidR="00D366E0" w:rsidRDefault="00D366E0" w:rsidP="00D366E0"/>
    <w:p w:rsidR="00D366E0" w:rsidRDefault="00D366E0" w:rsidP="00D366E0">
      <w:r>
        <w:t>Tryout schedule:</w:t>
      </w:r>
    </w:p>
    <w:p w:rsidR="00D366E0" w:rsidRDefault="00D366E0" w:rsidP="00D366E0"/>
    <w:p w:rsidR="00D366E0" w:rsidRDefault="00D366E0" w:rsidP="00D366E0">
      <w:r>
        <w:tab/>
        <w:t>- Sat June 20 at 8 AM to 12 pm - U18 AAA &amp; AA combined</w:t>
      </w:r>
    </w:p>
    <w:p w:rsidR="00D366E0" w:rsidRDefault="00D366E0" w:rsidP="00D366E0">
      <w:r>
        <w:tab/>
        <w:t>- Sat June 20 at 1:15 PM to 5:15 PM - U15 AAA &amp; AA combined</w:t>
      </w:r>
      <w:r>
        <w:tab/>
      </w:r>
      <w:r>
        <w:tab/>
      </w:r>
    </w:p>
    <w:p w:rsidR="00D366E0" w:rsidRDefault="00D366E0" w:rsidP="00D366E0">
      <w:r>
        <w:tab/>
        <w:t xml:space="preserve">- Sun June 21 at 8 AM to 12 PM - U11 AA  </w:t>
      </w:r>
      <w:r>
        <w:tab/>
      </w:r>
    </w:p>
    <w:p w:rsidR="00D366E0" w:rsidRDefault="00D366E0" w:rsidP="00D366E0">
      <w:r>
        <w:tab/>
        <w:t xml:space="preserve">- Sun June 21 at 1:15 PM to 5:15 PM - U13 AAA &amp; AA </w:t>
      </w:r>
      <w:r w:rsidR="00332836">
        <w:t xml:space="preserve">combined </w:t>
      </w:r>
    </w:p>
    <w:p w:rsidR="00D366E0" w:rsidRDefault="00D366E0" w:rsidP="00D366E0"/>
    <w:p w:rsidR="00D366E0" w:rsidRDefault="00D366E0" w:rsidP="00D366E0">
      <w:r>
        <w:t xml:space="preserve">Tryout </w:t>
      </w:r>
      <w:r w:rsidR="00BB7EB9">
        <w:t>fees</w:t>
      </w:r>
      <w:r>
        <w:t>:</w:t>
      </w:r>
    </w:p>
    <w:p w:rsidR="00D366E0" w:rsidRDefault="00D366E0" w:rsidP="00D366E0"/>
    <w:p w:rsidR="00D366E0" w:rsidRDefault="00D366E0" w:rsidP="00D366E0">
      <w:r>
        <w:tab/>
        <w:t>- $40 for all players</w:t>
      </w:r>
    </w:p>
    <w:p w:rsidR="00D366E0" w:rsidRDefault="00D366E0" w:rsidP="00BB7EB9">
      <w:pPr>
        <w:ind w:left="720"/>
      </w:pPr>
      <w:r>
        <w:t xml:space="preserve">- </w:t>
      </w:r>
      <w:r>
        <w:rPr>
          <w:b/>
        </w:rPr>
        <w:t>Due</w:t>
      </w:r>
      <w:r>
        <w:t xml:space="preserve"> </w:t>
      </w:r>
      <w:r>
        <w:rPr>
          <w:b/>
        </w:rPr>
        <w:t xml:space="preserve">to social distancing requirements, we strongly recommend paying the fee </w:t>
      </w:r>
      <w:r>
        <w:rPr>
          <w:b/>
          <w:u w:val="single"/>
        </w:rPr>
        <w:t>by e-transfers which can be sent to payments@bonivitalbaseball.ca.</w:t>
      </w:r>
      <w:r>
        <w:rPr>
          <w:b/>
        </w:rPr>
        <w:t xml:space="preserve"> </w:t>
      </w:r>
      <w:r>
        <w:t>E-transfers message must incl</w:t>
      </w:r>
      <w:r w:rsidR="00BB7EB9">
        <w:t xml:space="preserve">ude PLAYER NAME, AGE and LEVEL </w:t>
      </w:r>
      <w:r>
        <w:t xml:space="preserve">(AA/AAA) trying out for.  </w:t>
      </w:r>
    </w:p>
    <w:p w:rsidR="00D366E0" w:rsidRDefault="00D366E0" w:rsidP="00BB7EB9">
      <w:pPr>
        <w:ind w:left="720"/>
      </w:pPr>
      <w:r>
        <w:t xml:space="preserve">- For those of you that have already paid your tryout </w:t>
      </w:r>
      <w:r w:rsidR="00BB7EB9">
        <w:t>fees</w:t>
      </w:r>
      <w:r>
        <w:t>, a refund for the difference will be sent.</w:t>
      </w:r>
    </w:p>
    <w:p w:rsidR="00D366E0" w:rsidRDefault="00D366E0" w:rsidP="00D366E0"/>
    <w:p w:rsidR="00D366E0" w:rsidRDefault="00D366E0" w:rsidP="00D366E0">
      <w:r>
        <w:t>Tryouts:</w:t>
      </w:r>
    </w:p>
    <w:p w:rsidR="00D366E0" w:rsidRDefault="00D366E0" w:rsidP="00D366E0"/>
    <w:p w:rsidR="00D366E0" w:rsidRDefault="00D366E0" w:rsidP="00BB7EB9">
      <w:pPr>
        <w:ind w:left="720"/>
      </w:pPr>
      <w:r>
        <w:t>- Arrive 30 minutes prior to your tryout to che</w:t>
      </w:r>
      <w:r w:rsidR="001143E5">
        <w:t>ck in and prepare (see s</w:t>
      </w:r>
      <w:r>
        <w:t>ocial distancing requirements below)</w:t>
      </w:r>
    </w:p>
    <w:p w:rsidR="00D366E0" w:rsidRDefault="00D366E0" w:rsidP="00BB7EB9">
      <w:pPr>
        <w:ind w:left="720"/>
      </w:pPr>
      <w:r>
        <w:t xml:space="preserve">- Players arriving for the 1:15 PM slot, please do not arrive sooner than 30 minutes prior </w:t>
      </w:r>
      <w:r w:rsidR="001143E5">
        <w:t>(no sooner than 12:45) to allow for</w:t>
      </w:r>
      <w:r>
        <w:t xml:space="preserve"> the prior group to leave</w:t>
      </w:r>
    </w:p>
    <w:p w:rsidR="00D366E0" w:rsidRDefault="00D366E0" w:rsidP="00BB7EB9">
      <w:pPr>
        <w:ind w:left="720"/>
      </w:pPr>
      <w:r>
        <w:t>- Please bring all equipment you will require including a water bottle. Sharing of any equipment is prohibited</w:t>
      </w:r>
    </w:p>
    <w:p w:rsidR="00D366E0" w:rsidRDefault="00D366E0" w:rsidP="00BB7EB9">
      <w:pPr>
        <w:ind w:left="720"/>
      </w:pPr>
      <w:r>
        <w:t xml:space="preserve">- Players finishing their tryout must leave the area </w:t>
      </w:r>
      <w:r>
        <w:rPr>
          <w:b/>
        </w:rPr>
        <w:t xml:space="preserve">immediately </w:t>
      </w:r>
      <w:r>
        <w:t>so the next round of players can arrive safely</w:t>
      </w:r>
    </w:p>
    <w:p w:rsidR="00D366E0" w:rsidRDefault="00D366E0" w:rsidP="00D366E0">
      <w:r>
        <w:tab/>
        <w:t xml:space="preserve">- Please bring </w:t>
      </w:r>
      <w:r w:rsidR="001143E5">
        <w:rPr>
          <w:b/>
          <w:bCs/>
        </w:rPr>
        <w:t>p</w:t>
      </w:r>
      <w:r>
        <w:rPr>
          <w:b/>
          <w:bCs/>
        </w:rPr>
        <w:t>roof of baseball registration</w:t>
      </w:r>
      <w:r>
        <w:t> at your home community centre</w:t>
      </w:r>
      <w:r>
        <w:br/>
      </w:r>
      <w:r>
        <w:tab/>
        <w:t xml:space="preserve">- </w:t>
      </w:r>
      <w:r>
        <w:rPr>
          <w:b/>
          <w:bCs/>
        </w:rPr>
        <w:t>Payment</w:t>
      </w:r>
      <w:r>
        <w:t xml:space="preserve"> – </w:t>
      </w:r>
      <w:r w:rsidR="00BB7EB9">
        <w:t>E-</w:t>
      </w:r>
      <w:r w:rsidR="001143E5">
        <w:t>t</w:t>
      </w:r>
      <w:r w:rsidR="00BB7EB9">
        <w:t>ransfer as noted above</w:t>
      </w:r>
      <w:r>
        <w:t>. </w:t>
      </w:r>
      <w:r w:rsidR="00BB7EB9">
        <w:tab/>
      </w:r>
      <w:r w:rsidR="00BB7EB9">
        <w:tab/>
      </w:r>
      <w:r w:rsidR="00BB7EB9">
        <w:tab/>
      </w:r>
      <w:r w:rsidR="00BB7EB9">
        <w:tab/>
      </w:r>
      <w:r w:rsidR="00BB7EB9">
        <w:tab/>
      </w:r>
      <w:r w:rsidR="00BB7EB9">
        <w:tab/>
      </w:r>
      <w:r w:rsidR="00BB7EB9">
        <w:tab/>
      </w:r>
      <w:r>
        <w:t xml:space="preserve"> </w:t>
      </w:r>
      <w:r>
        <w:tab/>
        <w:t>- Participants will be provided a T-shirt upon registration. </w:t>
      </w:r>
    </w:p>
    <w:p w:rsidR="00D366E0" w:rsidRDefault="00D366E0" w:rsidP="00D366E0"/>
    <w:p w:rsidR="001143E5" w:rsidRDefault="001143E5" w:rsidP="00D366E0"/>
    <w:p w:rsidR="009B3471" w:rsidRDefault="009B3471" w:rsidP="00D366E0"/>
    <w:p w:rsidR="009B3471" w:rsidRDefault="009B3471" w:rsidP="00D366E0"/>
    <w:p w:rsidR="009B3471" w:rsidRDefault="009B3471" w:rsidP="00D366E0"/>
    <w:p w:rsidR="009B3471" w:rsidRDefault="009B3471" w:rsidP="00D366E0"/>
    <w:p w:rsidR="009B3471" w:rsidRDefault="009B3471" w:rsidP="00D366E0"/>
    <w:p w:rsidR="001143E5" w:rsidRDefault="001143E5" w:rsidP="00D366E0"/>
    <w:p w:rsidR="001143E5" w:rsidRDefault="001143E5" w:rsidP="00D366E0"/>
    <w:p w:rsidR="001143E5" w:rsidRDefault="001143E5" w:rsidP="00D366E0"/>
    <w:p w:rsidR="001143E5" w:rsidRDefault="001143E5" w:rsidP="00D366E0"/>
    <w:p w:rsidR="00D366E0" w:rsidRDefault="00D366E0" w:rsidP="00D366E0">
      <w:pPr>
        <w:rPr>
          <w:b/>
        </w:rPr>
      </w:pPr>
      <w:r>
        <w:rPr>
          <w:b/>
        </w:rPr>
        <w:lastRenderedPageBreak/>
        <w:t>Covid-19 Safety Requirements:</w:t>
      </w:r>
    </w:p>
    <w:p w:rsidR="00D366E0" w:rsidRDefault="00D366E0" w:rsidP="00D366E0">
      <w:pPr>
        <w:rPr>
          <w:b/>
        </w:rPr>
      </w:pPr>
    </w:p>
    <w:p w:rsidR="00D366E0" w:rsidRDefault="00D366E0" w:rsidP="00D366E0">
      <w:r>
        <w:t xml:space="preserve"> Arrival / Drop Off/Pick Up</w:t>
      </w:r>
    </w:p>
    <w:p w:rsidR="00D366E0" w:rsidRDefault="00D366E0" w:rsidP="00D366E0">
      <w:r>
        <w:tab/>
      </w:r>
    </w:p>
    <w:p w:rsidR="00D366E0" w:rsidRDefault="00D366E0" w:rsidP="00D366E0">
      <w:r>
        <w:tab/>
        <w:t xml:space="preserve">- Players arrive </w:t>
      </w:r>
      <w:r w:rsidR="001143E5">
        <w:t xml:space="preserve">no earlier than </w:t>
      </w:r>
      <w:r>
        <w:t xml:space="preserve">30 minutes before check in.  </w:t>
      </w:r>
    </w:p>
    <w:p w:rsidR="00D366E0" w:rsidRDefault="00D366E0" w:rsidP="00BB7EB9">
      <w:pPr>
        <w:ind w:left="720"/>
      </w:pPr>
      <w:r>
        <w:t xml:space="preserve">- Parking </w:t>
      </w:r>
      <w:r w:rsidRPr="001143E5">
        <w:rPr>
          <w:b/>
        </w:rPr>
        <w:t>lot entrance limited to north entrance</w:t>
      </w:r>
      <w:r>
        <w:t xml:space="preserve"> closest to school.  Stay left (in queue if required) along red curbs.  </w:t>
      </w:r>
    </w:p>
    <w:p w:rsidR="00D366E0" w:rsidRDefault="00D366E0" w:rsidP="00D366E0">
      <w:r>
        <w:tab/>
        <w:t xml:space="preserve">- One vehicle attends to ‘drop zone’ near batting cages (south-west corner of front parking lot).  </w:t>
      </w:r>
    </w:p>
    <w:p w:rsidR="00D366E0" w:rsidRDefault="00D366E0" w:rsidP="00BB7EB9">
      <w:pPr>
        <w:ind w:left="720"/>
      </w:pPr>
      <w:r>
        <w:t xml:space="preserve">- One player and parent if needed may enter check in area at a time. If a parent must accompany a player through screening, they cannot stay parked in the ‘drop zone’ and must move to a parking spot before attending registration.  </w:t>
      </w:r>
    </w:p>
    <w:p w:rsidR="00D366E0" w:rsidRDefault="00D366E0" w:rsidP="00D366E0">
      <w:r>
        <w:tab/>
      </w:r>
      <w:r w:rsidRPr="001143E5">
        <w:rPr>
          <w:b/>
        </w:rPr>
        <w:t>- Exit via south entrance near diamonds</w:t>
      </w:r>
      <w:r>
        <w:t>.</w:t>
      </w:r>
    </w:p>
    <w:p w:rsidR="00D366E0" w:rsidRDefault="00D366E0" w:rsidP="00BB7EB9">
      <w:pPr>
        <w:ind w:left="720"/>
      </w:pPr>
      <w:r>
        <w:t>- Parents, please coordinate pick up as the Southdale entrance may be used for the first 30 minutes but if you are in the early group, a second group will be arriving at 12:45 PM</w:t>
      </w:r>
    </w:p>
    <w:p w:rsidR="00D366E0" w:rsidRDefault="00D366E0" w:rsidP="00D366E0"/>
    <w:p w:rsidR="00D366E0" w:rsidRDefault="00D366E0" w:rsidP="00D366E0">
      <w:r>
        <w:t>Parents/Spectators</w:t>
      </w:r>
    </w:p>
    <w:p w:rsidR="00D366E0" w:rsidRDefault="00D366E0" w:rsidP="00D366E0"/>
    <w:p w:rsidR="00D366E0" w:rsidRDefault="00D366E0" w:rsidP="00BB7EB9">
      <w:pPr>
        <w:ind w:left="720"/>
      </w:pPr>
      <w:r>
        <w:t xml:space="preserve">- Parents and/or spectators </w:t>
      </w:r>
      <w:r w:rsidRPr="001143E5">
        <w:rPr>
          <w:b/>
          <w:u w:val="single"/>
        </w:rPr>
        <w:t>will not</w:t>
      </w:r>
      <w:r>
        <w:t xml:space="preserve"> be allowed in the tryout area which includes the entire baseball field area</w:t>
      </w:r>
      <w:r w:rsidR="00CF076E">
        <w:t>, bleacher seats, fence line</w:t>
      </w:r>
      <w:r>
        <w:t xml:space="preserve"> and the parking lot</w:t>
      </w:r>
    </w:p>
    <w:p w:rsidR="00D366E0" w:rsidRDefault="00D366E0" w:rsidP="00D366E0">
      <w:r>
        <w:tab/>
        <w:t>-</w:t>
      </w:r>
      <w:r w:rsidR="001143E5">
        <w:t xml:space="preserve"> A</w:t>
      </w:r>
      <w:r>
        <w:t xml:space="preserve">ll social distancing requirements will </w:t>
      </w:r>
      <w:r w:rsidR="001143E5">
        <w:t>apply to the parents</w:t>
      </w:r>
    </w:p>
    <w:p w:rsidR="00D366E0" w:rsidRDefault="00D366E0" w:rsidP="00D366E0"/>
    <w:p w:rsidR="00D366E0" w:rsidRDefault="00D366E0" w:rsidP="00D366E0">
      <w:r>
        <w:t>Social Distancing during tryouts:</w:t>
      </w:r>
    </w:p>
    <w:p w:rsidR="00D366E0" w:rsidRDefault="00D366E0" w:rsidP="00D366E0"/>
    <w:p w:rsidR="00D366E0" w:rsidRDefault="00D366E0" w:rsidP="00BB7EB9">
      <w:pPr>
        <w:ind w:left="720"/>
      </w:pPr>
      <w:r>
        <w:t>- Players will be placed into small groups that will rotate around the 6-7 tryout station</w:t>
      </w:r>
      <w:r w:rsidR="001143E5">
        <w:t>s</w:t>
      </w:r>
      <w:r>
        <w:t xml:space="preserve"> set up around the large complex</w:t>
      </w:r>
    </w:p>
    <w:p w:rsidR="00D366E0" w:rsidRDefault="00D366E0" w:rsidP="00D366E0">
      <w:r>
        <w:tab/>
        <w:t>- Hand sanitizer will be available for all players before, during and after the tryout</w:t>
      </w:r>
    </w:p>
    <w:p w:rsidR="00D366E0" w:rsidRDefault="00D366E0" w:rsidP="00D366E0">
      <w:r>
        <w:tab/>
        <w:t>- No spitting, gum, sunflower seeds will be allowed.</w:t>
      </w:r>
    </w:p>
    <w:p w:rsidR="00D366E0" w:rsidRDefault="00D366E0" w:rsidP="00D366E0">
      <w:r>
        <w:tab/>
        <w:t>- No player will be allowed use their mouth for moisture during the tryout</w:t>
      </w:r>
    </w:p>
    <w:p w:rsidR="00D366E0" w:rsidRDefault="00D366E0" w:rsidP="00D366E0">
      <w:r>
        <w:tab/>
        <w:t>- Equipment</w:t>
      </w:r>
      <w:r w:rsidR="00EE3616">
        <w:t xml:space="preserve"> will be sanitized between groups </w:t>
      </w:r>
      <w:r w:rsidR="001143E5">
        <w:t>during tryouts</w:t>
      </w:r>
      <w:r w:rsidR="00EE3616">
        <w:t xml:space="preserve"> </w:t>
      </w:r>
      <w:r w:rsidR="00353C5D">
        <w:t xml:space="preserve"> </w:t>
      </w:r>
    </w:p>
    <w:p w:rsidR="00D366E0" w:rsidRDefault="00D366E0" w:rsidP="00D366E0">
      <w:r>
        <w:tab/>
        <w:t>- No sharing of equipment</w:t>
      </w:r>
    </w:p>
    <w:p w:rsidR="00D366E0" w:rsidRDefault="00D366E0" w:rsidP="00D366E0">
      <w:r>
        <w:tab/>
        <w:t xml:space="preserve">- Players are not allowed to touch </w:t>
      </w:r>
      <w:r w:rsidR="001143E5">
        <w:t xml:space="preserve">or use </w:t>
      </w:r>
      <w:r>
        <w:t xml:space="preserve">other </w:t>
      </w:r>
      <w:r w:rsidR="00BB7EB9">
        <w:t>player’s</w:t>
      </w:r>
      <w:r>
        <w:t xml:space="preserve"> equipment</w:t>
      </w:r>
    </w:p>
    <w:p w:rsidR="00D366E0" w:rsidRDefault="00D366E0" w:rsidP="00BB7EB9">
      <w:pPr>
        <w:ind w:left="720"/>
      </w:pPr>
      <w:r>
        <w:t xml:space="preserve">- Bonivital facilitators, evaluators, coaches, and volunteers will be on hand to ensure all rules are followed </w:t>
      </w:r>
      <w:r w:rsidR="001143E5">
        <w:t>and enforced.</w:t>
      </w:r>
    </w:p>
    <w:p w:rsidR="00D366E0" w:rsidRDefault="00D366E0" w:rsidP="00D366E0"/>
    <w:p w:rsidR="00D366E0" w:rsidRDefault="00D366E0" w:rsidP="00D366E0"/>
    <w:p w:rsidR="00D366E0" w:rsidRDefault="00D366E0" w:rsidP="00D366E0">
      <w:r>
        <w:t xml:space="preserve"> </w:t>
      </w:r>
    </w:p>
    <w:p w:rsidR="000A782B" w:rsidRDefault="000A782B"/>
    <w:sectPr w:rsidR="000A782B" w:rsidSect="000A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366E0"/>
    <w:rsid w:val="000A782B"/>
    <w:rsid w:val="001143E5"/>
    <w:rsid w:val="00170FDE"/>
    <w:rsid w:val="001D60C3"/>
    <w:rsid w:val="00332836"/>
    <w:rsid w:val="00353C5D"/>
    <w:rsid w:val="00660BDC"/>
    <w:rsid w:val="007F5076"/>
    <w:rsid w:val="009B3471"/>
    <w:rsid w:val="00BB7EB9"/>
    <w:rsid w:val="00BC3A19"/>
    <w:rsid w:val="00C27AAC"/>
    <w:rsid w:val="00CF076E"/>
    <w:rsid w:val="00D366E0"/>
    <w:rsid w:val="00E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9</cp:revision>
  <cp:lastPrinted>2020-06-05T18:04:00Z</cp:lastPrinted>
  <dcterms:created xsi:type="dcterms:W3CDTF">2020-06-05T14:43:00Z</dcterms:created>
  <dcterms:modified xsi:type="dcterms:W3CDTF">2020-06-05T18:50:00Z</dcterms:modified>
</cp:coreProperties>
</file>